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F1B3" w14:textId="77777777" w:rsidR="00FA58FA" w:rsidRPr="007D5917" w:rsidRDefault="00FA58FA" w:rsidP="00FA58FA">
      <w:pPr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1040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555"/>
        <w:gridCol w:w="453"/>
        <w:gridCol w:w="1303"/>
        <w:gridCol w:w="454"/>
        <w:gridCol w:w="567"/>
        <w:gridCol w:w="737"/>
        <w:gridCol w:w="454"/>
        <w:gridCol w:w="993"/>
        <w:gridCol w:w="311"/>
        <w:gridCol w:w="454"/>
        <w:gridCol w:w="191"/>
        <w:gridCol w:w="1113"/>
        <w:gridCol w:w="47"/>
        <w:gridCol w:w="463"/>
        <w:gridCol w:w="1298"/>
        <w:gridCol w:w="9"/>
      </w:tblGrid>
      <w:tr w:rsidR="002F76AE" w:rsidRPr="00FA58FA" w14:paraId="576AD290" w14:textId="77777777" w:rsidTr="00A843E6">
        <w:trPr>
          <w:gridAfter w:val="1"/>
          <w:wAfter w:w="9" w:type="dxa"/>
          <w:cantSplit/>
          <w:trHeight w:val="340"/>
          <w:jc w:val="center"/>
        </w:trPr>
        <w:tc>
          <w:tcPr>
            <w:tcW w:w="10393" w:type="dxa"/>
            <w:gridSpan w:val="15"/>
            <w:shd w:val="clear" w:color="auto" w:fill="F2F2F2" w:themeFill="background1" w:themeFillShade="F2"/>
            <w:vAlign w:val="center"/>
          </w:tcPr>
          <w:p w14:paraId="3A6F35AC" w14:textId="36002EEA" w:rsidR="00B85336" w:rsidRPr="00B85336" w:rsidRDefault="00B85336" w:rsidP="00B85336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8533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APPLICATION FOR MEMBERSHIP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2B563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B8533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PLEASE COMPLETE FORM IN BLOCK CAPITALS   </w:t>
            </w:r>
            <w:r w:rsidR="001B39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</w:t>
            </w:r>
          </w:p>
        </w:tc>
      </w:tr>
      <w:tr w:rsidR="002F76AE" w:rsidRPr="00FA58FA" w14:paraId="0158ECC6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4332" w:type="dxa"/>
            <w:gridSpan w:val="5"/>
            <w:shd w:val="clear" w:color="auto" w:fill="auto"/>
            <w:vAlign w:val="center"/>
          </w:tcPr>
          <w:p w14:paraId="381CB84D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TITLE: 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40D74195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 w14:paraId="1CFBC247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MEMBERSHIP NO:</w:t>
            </w:r>
          </w:p>
        </w:tc>
      </w:tr>
      <w:tr w:rsidR="002F76AE" w:rsidRPr="00FA58FA" w14:paraId="32AD3FD4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4332" w:type="dxa"/>
            <w:gridSpan w:val="5"/>
            <w:shd w:val="clear" w:color="auto" w:fill="auto"/>
            <w:vAlign w:val="center"/>
          </w:tcPr>
          <w:p w14:paraId="4B800646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6061" w:type="dxa"/>
            <w:gridSpan w:val="10"/>
            <w:shd w:val="clear" w:color="auto" w:fill="auto"/>
            <w:vAlign w:val="center"/>
          </w:tcPr>
          <w:p w14:paraId="097D9AEE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Name known by (optional):</w:t>
            </w:r>
          </w:p>
        </w:tc>
      </w:tr>
      <w:tr w:rsidR="002F76AE" w:rsidRPr="00FA58FA" w14:paraId="1FE7414E" w14:textId="77777777" w:rsidTr="00A843E6">
        <w:trPr>
          <w:gridAfter w:val="1"/>
          <w:wAfter w:w="9" w:type="dxa"/>
          <w:cantSplit/>
          <w:trHeight w:val="259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3B7677AA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ADDRESS: </w:t>
            </w:r>
          </w:p>
          <w:p w14:paraId="4AD991D2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7BBEFB2" w14:textId="77777777" w:rsidR="00FA58FA" w:rsidRPr="00FA58FA" w:rsidRDefault="00185867" w:rsidP="007E6107">
            <w:pPr>
              <w:tabs>
                <w:tab w:val="left" w:pos="6295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 CODE:</w:t>
            </w:r>
          </w:p>
        </w:tc>
      </w:tr>
      <w:tr w:rsidR="002F76AE" w:rsidRPr="00FA58FA" w14:paraId="58F57579" w14:textId="77777777" w:rsidTr="00A843E6">
        <w:trPr>
          <w:gridAfter w:val="1"/>
          <w:wAfter w:w="9" w:type="dxa"/>
          <w:cantSplit/>
          <w:trHeight w:val="340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05C10550" w14:textId="77777777" w:rsidR="00FA58FA" w:rsidRPr="00FA58FA" w:rsidRDefault="00FA58FA" w:rsidP="007E6107">
            <w:pPr>
              <w:tabs>
                <w:tab w:val="left" w:pos="5019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PHONE: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Home: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Mobile:</w:t>
            </w:r>
          </w:p>
        </w:tc>
      </w:tr>
      <w:tr w:rsidR="002F76AE" w:rsidRPr="00FA58FA" w14:paraId="6CE78BD4" w14:textId="77777777" w:rsidTr="00A843E6">
        <w:trPr>
          <w:gridAfter w:val="1"/>
          <w:wAfter w:w="9" w:type="dxa"/>
          <w:cantSplit/>
          <w:trHeight w:val="340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5BA891A0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EMAIL ADDRESS: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D5917" w:rsidRPr="00FA58FA" w14:paraId="086F3201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6516" w:type="dxa"/>
            <w:gridSpan w:val="8"/>
            <w:shd w:val="clear" w:color="auto" w:fill="auto"/>
          </w:tcPr>
          <w:p w14:paraId="714B21CE" w14:textId="148D9E98" w:rsidR="007D5917" w:rsidRPr="007D5917" w:rsidRDefault="007D5917" w:rsidP="007D5917">
            <w:pPr>
              <w:spacing w:line="276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val="en-US"/>
              </w:rPr>
            </w:pPr>
            <w:r w:rsidRPr="007D5917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val="en-US"/>
              </w:rPr>
              <w:t>Emergency contact – Name:</w:t>
            </w:r>
          </w:p>
        </w:tc>
        <w:tc>
          <w:tcPr>
            <w:tcW w:w="3877" w:type="dxa"/>
            <w:gridSpan w:val="7"/>
            <w:shd w:val="clear" w:color="auto" w:fill="auto"/>
            <w:vAlign w:val="center"/>
          </w:tcPr>
          <w:p w14:paraId="6A5CE2A1" w14:textId="262454B9" w:rsidR="007D5917" w:rsidRPr="007D5917" w:rsidRDefault="007D5917" w:rsidP="007E610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D5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Emergency contact phone number:</w:t>
            </w:r>
            <w:r w:rsidRPr="007D5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</w:tr>
      <w:tr w:rsidR="002F76AE" w:rsidRPr="00FA58FA" w14:paraId="114505B3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8632" w:type="dxa"/>
            <w:gridSpan w:val="13"/>
            <w:shd w:val="clear" w:color="auto" w:fill="auto"/>
            <w:vAlign w:val="center"/>
          </w:tcPr>
          <w:p w14:paraId="09EC22A7" w14:textId="77777777" w:rsidR="00FA58FA" w:rsidRPr="00FA58FA" w:rsidRDefault="00FA58FA" w:rsidP="007D5917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your spouse / partner is already a member of MK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please </w:t>
            </w:r>
            <w:r w:rsidR="00BA02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give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their membership number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42FA2407" w14:textId="77777777" w:rsidR="00FA58FA" w:rsidRPr="00FA58FA" w:rsidRDefault="00FA58FA" w:rsidP="007D5917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F76AE" w:rsidRPr="00FA58FA" w14:paraId="78EBFE21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8632" w:type="dxa"/>
            <w:gridSpan w:val="13"/>
            <w:shd w:val="clear" w:color="auto" w:fill="auto"/>
            <w:vAlign w:val="center"/>
          </w:tcPr>
          <w:p w14:paraId="1FF85FBF" w14:textId="77777777" w:rsidR="00185867" w:rsidRPr="00FA58FA" w:rsidRDefault="00185867" w:rsidP="007D5917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MK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relies on volunteers to assist its operation in various ways.  Please tick the box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you would be interested in helping.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167DF350" w14:textId="77777777" w:rsidR="00185867" w:rsidRPr="00FA58FA" w:rsidRDefault="00F73B4A" w:rsidP="00F32AF6">
            <w:pPr>
              <w:spacing w:line="276" w:lineRule="auto"/>
              <w:ind w:right="14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2F76AE" w:rsidRPr="00FA58FA" w14:paraId="4D2517EF" w14:textId="77777777" w:rsidTr="00A843E6">
        <w:trPr>
          <w:gridAfter w:val="1"/>
          <w:wAfter w:w="9" w:type="dxa"/>
          <w:cantSplit/>
          <w:trHeight w:val="259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10812F6D" w14:textId="77777777" w:rsidR="00FA58FA" w:rsidRPr="00FA58FA" w:rsidRDefault="00FA58FA" w:rsidP="005628D0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MEMBERSHIP FEE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 £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per person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 annum.</w:t>
            </w:r>
          </w:p>
          <w:p w14:paraId="470530C1" w14:textId="77777777" w:rsidR="00FA58FA" w:rsidRPr="00FA58FA" w:rsidRDefault="00F73B4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FA58FA"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BACS (preferred):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Pay MKU3A using the following bank details.</w:t>
            </w:r>
          </w:p>
          <w:p w14:paraId="2D2C32E2" w14:textId="77777777" w:rsidR="00FA58FA" w:rsidRPr="00FA58FA" w:rsidRDefault="00FA58FA" w:rsidP="005628D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Account Name</w:t>
            </w:r>
            <w:r w:rsidR="001F2D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MKU3A 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Account No</w:t>
            </w:r>
            <w:r w:rsidR="001F2D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A58F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24979482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Sort Code</w:t>
            </w:r>
            <w:r w:rsidR="001F2D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Pr="00FA58F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23-05-80  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Ref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New App / (</w:t>
            </w:r>
            <w:r w:rsidR="005628D0" w:rsidRPr="005628D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 surname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  <w:p w14:paraId="13A8C89E" w14:textId="77777777" w:rsidR="00FA58FA" w:rsidRPr="00FA58FA" w:rsidRDefault="00F73B4A" w:rsidP="00E67AFF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fldChar w:fldCharType="end"/>
            </w:r>
            <w:bookmarkEnd w:id="2"/>
            <w:r w:rsidR="001F2D2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  <w:r w:rsidR="00FA58FA"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Cheque / Postal Order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 Send cheque / postal order</w:t>
            </w:r>
            <w:r w:rsidR="00C82CE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A58FA"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payable to MKU3A</w:t>
            </w:r>
            <w:r w:rsidR="00C82CE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with the application form to </w:t>
            </w:r>
            <w:r w:rsidR="00E67A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="00E67A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 xml:space="preserve">  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Membership Secretary at the MK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office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(address at the end of the form).</w:t>
            </w:r>
          </w:p>
        </w:tc>
      </w:tr>
      <w:tr w:rsidR="002F76AE" w:rsidRPr="00FA58FA" w14:paraId="53DF08C5" w14:textId="77777777" w:rsidTr="007D5917">
        <w:trPr>
          <w:gridAfter w:val="1"/>
          <w:wAfter w:w="9" w:type="dxa"/>
          <w:cantSplit/>
          <w:trHeight w:val="227"/>
          <w:jc w:val="center"/>
        </w:trPr>
        <w:tc>
          <w:tcPr>
            <w:tcW w:w="10393" w:type="dxa"/>
            <w:gridSpan w:val="15"/>
            <w:shd w:val="clear" w:color="auto" w:fill="F2F2F2" w:themeFill="background1" w:themeFillShade="F2"/>
            <w:vAlign w:val="center"/>
          </w:tcPr>
          <w:p w14:paraId="2314110E" w14:textId="77777777" w:rsidR="00FA58FA" w:rsidRPr="007E6107" w:rsidRDefault="007E6107" w:rsidP="007D5917">
            <w:pPr>
              <w:spacing w:line="252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E61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GFT AID DECLARATION</w:t>
            </w:r>
          </w:p>
        </w:tc>
      </w:tr>
      <w:tr w:rsidR="002F76AE" w:rsidRPr="00FA58FA" w14:paraId="3BB43493" w14:textId="77777777" w:rsidTr="00A843E6">
        <w:trPr>
          <w:gridAfter w:val="1"/>
          <w:wAfter w:w="9" w:type="dxa"/>
          <w:cantSplit/>
          <w:trHeight w:val="57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2E6060BC" w14:textId="77777777" w:rsidR="00FA58FA" w:rsidRPr="00FA58FA" w:rsidRDefault="00FA58FA" w:rsidP="00C64A29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Using Gift Aid means that for every £1 of your subscription MK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receives 25p from HMRC so helping our funds go further.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Please treat my current and future personal subscription as Gift Aid. I confirm that I am a UK taxpayer and pay at least as much tax on my income or capital gains as MK</w:t>
            </w:r>
            <w:r w:rsidR="00E802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will reclaim. I will advise MK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if I wish to cancel this declaration in the future or </w:t>
            </w:r>
            <w:proofErr w:type="gramStart"/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no longer pay</w:t>
            </w:r>
            <w:proofErr w:type="gramEnd"/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sufficient tax on my income or capital gains.</w:t>
            </w:r>
          </w:p>
          <w:p w14:paraId="426BC6BE" w14:textId="77777777" w:rsidR="00FA58FA" w:rsidRPr="00FA58FA" w:rsidRDefault="00FA58FA" w:rsidP="00F73B4A">
            <w:pPr>
              <w:tabs>
                <w:tab w:val="left" w:pos="6579"/>
              </w:tabs>
              <w:spacing w:before="60" w:after="18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Signature: </w:t>
            </w:r>
            <w:r w:rsidR="007E610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  <w:tr w:rsidR="002F76AE" w:rsidRPr="00FA58FA" w14:paraId="5B05CD53" w14:textId="77777777" w:rsidTr="007D5917">
        <w:trPr>
          <w:gridAfter w:val="1"/>
          <w:wAfter w:w="9" w:type="dxa"/>
          <w:cantSplit/>
          <w:trHeight w:val="227"/>
          <w:jc w:val="center"/>
        </w:trPr>
        <w:tc>
          <w:tcPr>
            <w:tcW w:w="10393" w:type="dxa"/>
            <w:gridSpan w:val="15"/>
            <w:shd w:val="clear" w:color="auto" w:fill="F2F2F2" w:themeFill="background1" w:themeFillShade="F2"/>
            <w:vAlign w:val="center"/>
          </w:tcPr>
          <w:p w14:paraId="0B51C52C" w14:textId="77777777" w:rsidR="00FA58FA" w:rsidRPr="00FA58FA" w:rsidRDefault="00FA58FA" w:rsidP="007D5917">
            <w:pPr>
              <w:spacing w:line="252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PRIVACY STATEMENT</w:t>
            </w:r>
          </w:p>
        </w:tc>
      </w:tr>
      <w:tr w:rsidR="002F76AE" w:rsidRPr="00FA58FA" w14:paraId="6703B242" w14:textId="77777777" w:rsidTr="00A843E6">
        <w:trPr>
          <w:gridAfter w:val="1"/>
          <w:wAfter w:w="9" w:type="dxa"/>
          <w:cantSplit/>
          <w:trHeight w:val="508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08A2C6AB" w14:textId="5A481656" w:rsidR="00FA58FA" w:rsidRPr="00FA58FA" w:rsidRDefault="00435250" w:rsidP="00C64A29">
            <w:pPr>
              <w:spacing w:before="60" w:line="276" w:lineRule="auto"/>
              <w:rPr>
                <w:rFonts w:ascii="Arial" w:eastAsia="Calibri" w:hAnsi="Arial" w:cs="Arial"/>
                <w:sz w:val="20"/>
              </w:rPr>
            </w:pPr>
            <w:r w:rsidRPr="00435250">
              <w:rPr>
                <w:rFonts w:ascii="Arial" w:eastAsia="Calibri" w:hAnsi="Arial" w:cs="Arial"/>
                <w:sz w:val="20"/>
              </w:rPr>
              <w:t>Milton Keynes</w:t>
            </w:r>
            <w:r>
              <w:rPr>
                <w:rFonts w:ascii="Arial" w:eastAsia="Calibri" w:hAnsi="Arial" w:cs="Arial"/>
                <w:sz w:val="20"/>
              </w:rPr>
              <w:t xml:space="preserve"> u3a</w:t>
            </w:r>
            <w:r w:rsidRPr="00435250">
              <w:rPr>
                <w:rFonts w:ascii="Arial" w:eastAsia="Calibri" w:hAnsi="Arial" w:cs="Arial"/>
                <w:sz w:val="20"/>
              </w:rPr>
              <w:t xml:space="preserve"> requires you to provide your personal information so that you can be kept informed about events and activities that are offered as part of your membership. In collecting the information </w:t>
            </w:r>
            <w:r>
              <w:rPr>
                <w:rFonts w:ascii="Arial" w:eastAsia="Calibri" w:hAnsi="Arial" w:cs="Arial"/>
                <w:sz w:val="20"/>
              </w:rPr>
              <w:t>MKu3a</w:t>
            </w:r>
            <w:r w:rsidRPr="00435250">
              <w:rPr>
                <w:rFonts w:ascii="Arial" w:eastAsia="Calibri" w:hAnsi="Arial" w:cs="Arial"/>
                <w:sz w:val="20"/>
              </w:rPr>
              <w:t xml:space="preserve"> will</w:t>
            </w:r>
            <w:r w:rsidR="00FA58FA" w:rsidRPr="00FA58FA">
              <w:rPr>
                <w:rFonts w:ascii="Arial" w:eastAsia="Calibri" w:hAnsi="Arial" w:cs="Arial"/>
                <w:sz w:val="20"/>
              </w:rPr>
              <w:t>:</w:t>
            </w:r>
          </w:p>
          <w:p w14:paraId="67AC359B" w14:textId="3B7F81D5" w:rsidR="00FA58FA" w:rsidRPr="00FA58FA" w:rsidRDefault="00435250" w:rsidP="005628D0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="00FA58FA" w:rsidRPr="00FA58FA">
              <w:rPr>
                <w:rFonts w:ascii="Arial" w:eastAsia="Calibri" w:hAnsi="Arial" w:cs="Arial"/>
                <w:sz w:val="20"/>
              </w:rPr>
              <w:t xml:space="preserve">tore it </w:t>
            </w:r>
            <w:bookmarkStart w:id="3" w:name="_Hlk511475391"/>
            <w:r w:rsidR="00FA58FA" w:rsidRPr="00FA58FA">
              <w:rPr>
                <w:rFonts w:ascii="Arial" w:eastAsia="Calibri" w:hAnsi="Arial" w:cs="Arial"/>
                <w:sz w:val="20"/>
              </w:rPr>
              <w:t>securely for membership purposes.</w:t>
            </w:r>
          </w:p>
          <w:p w14:paraId="549170F2" w14:textId="0D53333B" w:rsidR="00FA58FA" w:rsidRPr="00FA58FA" w:rsidRDefault="00435250" w:rsidP="005628D0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</w:t>
            </w:r>
            <w:r w:rsidR="00FA58FA" w:rsidRPr="00FA58FA">
              <w:rPr>
                <w:rFonts w:ascii="Arial" w:eastAsia="Calibri" w:hAnsi="Arial" w:cs="Arial"/>
                <w:sz w:val="20"/>
              </w:rPr>
              <w:t xml:space="preserve">ommunicate with you as a </w:t>
            </w:r>
            <w:r w:rsidR="00F73B4A">
              <w:rPr>
                <w:rFonts w:ascii="Arial" w:eastAsia="Calibri" w:hAnsi="Arial" w:cs="Arial"/>
                <w:sz w:val="20"/>
              </w:rPr>
              <w:t>u3a</w:t>
            </w:r>
            <w:r w:rsidR="00FA58FA" w:rsidRPr="00FA58FA">
              <w:rPr>
                <w:rFonts w:ascii="Arial" w:eastAsia="Calibri" w:hAnsi="Arial" w:cs="Arial"/>
                <w:sz w:val="20"/>
              </w:rPr>
              <w:t xml:space="preserve"> member.</w:t>
            </w:r>
          </w:p>
          <w:p w14:paraId="6AA6D47F" w14:textId="6C2CB837" w:rsidR="00FA58FA" w:rsidRPr="00FA58FA" w:rsidRDefault="00435250" w:rsidP="005628D0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="00FA58FA" w:rsidRPr="00FA58FA">
              <w:rPr>
                <w:rFonts w:ascii="Arial" w:eastAsia="Calibri" w:hAnsi="Arial" w:cs="Arial"/>
                <w:sz w:val="20"/>
              </w:rPr>
              <w:t xml:space="preserve">hare with group </w:t>
            </w:r>
            <w:r>
              <w:rPr>
                <w:rFonts w:ascii="Arial" w:eastAsia="Calibri" w:hAnsi="Arial" w:cs="Arial"/>
                <w:sz w:val="20"/>
              </w:rPr>
              <w:t>coordinators</w:t>
            </w:r>
            <w:r w:rsidR="00FA58FA" w:rsidRPr="00FA58FA">
              <w:rPr>
                <w:rFonts w:ascii="Arial" w:eastAsia="Calibri" w:hAnsi="Arial" w:cs="Arial"/>
                <w:sz w:val="20"/>
              </w:rPr>
              <w:t xml:space="preserve"> for those groups of which you are a member.</w:t>
            </w:r>
          </w:p>
          <w:p w14:paraId="1D32EB26" w14:textId="388A03A0" w:rsidR="00FA58FA" w:rsidRPr="00FA58FA" w:rsidRDefault="00435250" w:rsidP="005628D0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="00FA58FA" w:rsidRPr="00FA58FA">
              <w:rPr>
                <w:rFonts w:ascii="Arial" w:eastAsia="Calibri" w:hAnsi="Arial" w:cs="Arial"/>
                <w:sz w:val="20"/>
              </w:rPr>
              <w:t xml:space="preserve">end you general information about the Third Age Trust (the national organisation to which </w:t>
            </w:r>
            <w:r w:rsidR="00F73B4A">
              <w:rPr>
                <w:rFonts w:ascii="Arial" w:eastAsia="Calibri" w:hAnsi="Arial" w:cs="Arial"/>
                <w:sz w:val="20"/>
              </w:rPr>
              <w:t>u3a</w:t>
            </w:r>
            <w:r w:rsidR="00FA58FA" w:rsidRPr="00FA58FA">
              <w:rPr>
                <w:rFonts w:ascii="Arial" w:eastAsia="Calibri" w:hAnsi="Arial" w:cs="Arial"/>
                <w:sz w:val="20"/>
              </w:rPr>
              <w:t>s are affiliated</w:t>
            </w:r>
            <w:r>
              <w:rPr>
                <w:rFonts w:ascii="Arial" w:eastAsia="Calibri" w:hAnsi="Arial" w:cs="Arial"/>
                <w:sz w:val="20"/>
              </w:rPr>
              <w:t>)</w:t>
            </w:r>
            <w:r w:rsidR="00FA58FA" w:rsidRPr="00FA58FA">
              <w:rPr>
                <w:rFonts w:ascii="Arial" w:eastAsia="Calibri" w:hAnsi="Arial" w:cs="Arial"/>
                <w:sz w:val="20"/>
              </w:rPr>
              <w:t>.</w:t>
            </w:r>
          </w:p>
          <w:bookmarkEnd w:id="3"/>
          <w:p w14:paraId="07153A9F" w14:textId="77777777" w:rsidR="00FA58FA" w:rsidRPr="00FA58FA" w:rsidRDefault="00FA58FA" w:rsidP="00435250">
            <w:pPr>
              <w:spacing w:before="120"/>
              <w:jc w:val="both"/>
              <w:rPr>
                <w:rFonts w:ascii="Arial" w:eastAsia="Calibri" w:hAnsi="Arial" w:cs="Arial"/>
                <w:sz w:val="20"/>
              </w:rPr>
            </w:pPr>
            <w:r w:rsidRPr="00FA58FA">
              <w:rPr>
                <w:rFonts w:ascii="Arial" w:eastAsia="Calibri" w:hAnsi="Arial" w:cs="Arial"/>
                <w:sz w:val="20"/>
              </w:rPr>
              <w:t>Are you happy to be added to the direct mailing list for the Third Age Trust magazine</w:t>
            </w:r>
            <w:r w:rsidR="00F73B4A">
              <w:rPr>
                <w:rFonts w:ascii="Arial" w:eastAsia="Calibri" w:hAnsi="Arial" w:cs="Arial"/>
                <w:sz w:val="20"/>
              </w:rPr>
              <w:t xml:space="preserve">, </w:t>
            </w:r>
            <w:r w:rsidRPr="00F73B4A">
              <w:rPr>
                <w:rFonts w:ascii="Arial" w:eastAsia="Calibri" w:hAnsi="Arial" w:cs="Arial"/>
                <w:i/>
                <w:iCs/>
                <w:sz w:val="20"/>
              </w:rPr>
              <w:t>Third Age Matters</w:t>
            </w:r>
            <w:r w:rsidRPr="00FA58FA">
              <w:rPr>
                <w:rFonts w:ascii="Arial" w:eastAsia="Calibri" w:hAnsi="Arial" w:cs="Arial"/>
                <w:sz w:val="20"/>
              </w:rPr>
              <w:t xml:space="preserve">? If </w:t>
            </w:r>
            <w:proofErr w:type="gramStart"/>
            <w:r w:rsidR="00F73B4A">
              <w:rPr>
                <w:rFonts w:ascii="Arial" w:eastAsia="Calibri" w:hAnsi="Arial" w:cs="Arial"/>
                <w:sz w:val="20"/>
              </w:rPr>
              <w:t>Yes</w:t>
            </w:r>
            <w:proofErr w:type="gramEnd"/>
            <w:r w:rsidRPr="00FA58FA">
              <w:rPr>
                <w:rFonts w:ascii="Arial" w:eastAsia="Calibri" w:hAnsi="Arial" w:cs="Arial"/>
                <w:sz w:val="20"/>
              </w:rPr>
              <w:t>, please tick the box below:</w:t>
            </w:r>
          </w:p>
          <w:p w14:paraId="5476A779" w14:textId="77777777" w:rsidR="00FA58FA" w:rsidRPr="00FA58FA" w:rsidRDefault="00F73B4A" w:rsidP="00B85336">
            <w:pPr>
              <w:tabs>
                <w:tab w:val="left" w:pos="483"/>
              </w:tabs>
              <w:spacing w:before="60" w:after="80" w:line="276" w:lineRule="auto"/>
              <w:ind w:left="720" w:hanging="720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r w:rsidR="00FA58FA" w:rsidRPr="00FA58FA">
              <w:rPr>
                <w:rFonts w:ascii="Arial" w:eastAsia="Calibri" w:hAnsi="Arial" w:cs="Arial"/>
                <w:sz w:val="20"/>
              </w:rPr>
              <w:tab/>
              <w:t>I consent to my data being shared with the company who oversee the distribution of the Trust Magazine.</w:t>
            </w:r>
          </w:p>
        </w:tc>
      </w:tr>
      <w:tr w:rsidR="002F76AE" w:rsidRPr="00FA58FA" w14:paraId="080C46B4" w14:textId="77777777" w:rsidTr="00A843E6">
        <w:trPr>
          <w:gridAfter w:val="1"/>
          <w:wAfter w:w="9" w:type="dxa"/>
          <w:cantSplit/>
          <w:trHeight w:val="624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1E8253A5" w14:textId="1E5B2019" w:rsidR="007D5917" w:rsidRDefault="007D5917" w:rsidP="007D5917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628D0">
              <w:rPr>
                <w:rFonts w:ascii="Arial" w:hAnsi="Arial" w:cs="Arial"/>
                <w:sz w:val="21"/>
                <w:szCs w:val="21"/>
                <w:lang w:val="en-US"/>
              </w:rPr>
              <w:t>Please enroll me as a member of MK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u3a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364ECC9C" w14:textId="2531EB09" w:rsidR="00FA58FA" w:rsidRPr="00FA58FA" w:rsidRDefault="00435250" w:rsidP="00435250">
            <w:pPr>
              <w:tabs>
                <w:tab w:val="left" w:pos="6572"/>
              </w:tabs>
              <w:spacing w:after="30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Signature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of applicant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  <w:tr w:rsidR="00A843E6" w:rsidRPr="00FA58FA" w14:paraId="5BF20BFB" w14:textId="77777777" w:rsidTr="007D5917">
        <w:trPr>
          <w:cantSplit/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012C8C" w14:textId="77777777" w:rsidR="00B85336" w:rsidRPr="00B85336" w:rsidRDefault="00B85336" w:rsidP="001C6092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Office use only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A16E9CC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DU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C142960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8421DE" w14:textId="77777777" w:rsidR="00B85336" w:rsidRPr="00B85336" w:rsidRDefault="00B85336" w:rsidP="002F76AE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LP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4413FAE5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8CF457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PP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3867C95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6624D7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LS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6EA0153C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E5B836E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GA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67CDC456" w14:textId="77777777" w:rsidR="00B85336" w:rsidRPr="00B85336" w:rsidRDefault="00B85336" w:rsidP="00FA58FA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</w:tbl>
    <w:p w14:paraId="6FC275DF" w14:textId="77777777" w:rsidR="00FA58FA" w:rsidRPr="00FA58FA" w:rsidRDefault="00FA58FA" w:rsidP="005628D0">
      <w:pPr>
        <w:ind w:left="-567"/>
        <w:rPr>
          <w:rFonts w:ascii="Arial" w:eastAsia="Times New Roman" w:hAnsi="Arial" w:cs="Arial"/>
          <w:sz w:val="13"/>
          <w:szCs w:val="21"/>
          <w:lang w:val="en-US"/>
        </w:rPr>
      </w:pPr>
    </w:p>
    <w:sectPr w:rsidR="00FA58FA" w:rsidRPr="00FA58FA" w:rsidSect="00B85336">
      <w:headerReference w:type="default" r:id="rId7"/>
      <w:footerReference w:type="default" r:id="rId8"/>
      <w:pgSz w:w="11900" w:h="16840"/>
      <w:pgMar w:top="851" w:right="1440" w:bottom="851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6200" w14:textId="77777777" w:rsidR="00470F03" w:rsidRDefault="00470F03" w:rsidP="00FA58FA">
      <w:r>
        <w:separator/>
      </w:r>
    </w:p>
  </w:endnote>
  <w:endnote w:type="continuationSeparator" w:id="0">
    <w:p w14:paraId="272B4516" w14:textId="77777777" w:rsidR="00470F03" w:rsidRDefault="00470F03" w:rsidP="00FA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C910" w14:textId="7D6183DB" w:rsidR="005628D0" w:rsidRPr="00E802DF" w:rsidRDefault="005628D0" w:rsidP="005628D0">
    <w:pPr>
      <w:jc w:val="center"/>
      <w:rPr>
        <w:rFonts w:ascii="Times New Roman" w:eastAsia="Times New Roman" w:hAnsi="Times New Roman" w:cs="Times New Roman"/>
        <w:sz w:val="18"/>
        <w:szCs w:val="18"/>
        <w:lang w:eastAsia="en-GB"/>
      </w:rPr>
    </w:pPr>
    <w:r w:rsidRPr="00E802DF">
      <w:rPr>
        <w:rFonts w:ascii="Arial" w:eastAsia="Times New Roman" w:hAnsi="Arial" w:cs="Arial"/>
        <w:sz w:val="18"/>
        <w:szCs w:val="18"/>
        <w:lang w:eastAsia="en-GB"/>
      </w:rPr>
      <w:t>11 Winchester Circle, Kingston, Milton Keynes MK10 0BA</w:t>
    </w:r>
    <w:r w:rsidRPr="00E802DF">
      <w:rPr>
        <w:rFonts w:ascii="Arial" w:eastAsia="Times New Roman" w:hAnsi="Arial" w:cs="Arial"/>
        <w:sz w:val="18"/>
        <w:szCs w:val="18"/>
        <w:lang w:eastAsia="en-GB"/>
      </w:rPr>
      <w:br/>
      <w:t xml:space="preserve">Tel:  </w:t>
    </w:r>
    <w:r w:rsidR="00933854">
      <w:rPr>
        <w:rFonts w:ascii="Arial" w:eastAsia="Times New Roman" w:hAnsi="Arial" w:cs="Arial"/>
        <w:sz w:val="18"/>
        <w:szCs w:val="18"/>
        <w:lang w:eastAsia="en-GB"/>
      </w:rPr>
      <w:t>07521 218903</w:t>
    </w:r>
    <w:r w:rsidRPr="00E802DF">
      <w:rPr>
        <w:rFonts w:ascii="Arial" w:eastAsia="Times New Roman" w:hAnsi="Arial" w:cs="Arial"/>
        <w:sz w:val="18"/>
        <w:szCs w:val="18"/>
        <w:lang w:eastAsia="en-GB"/>
      </w:rPr>
      <w:t xml:space="preserve">    Email:  info@mku3a.org</w:t>
    </w:r>
    <w:r w:rsidR="00E67AFF" w:rsidRPr="00E802DF">
      <w:rPr>
        <w:rFonts w:ascii="Arial" w:eastAsia="Times New Roman" w:hAnsi="Arial" w:cs="Arial"/>
        <w:sz w:val="18"/>
        <w:szCs w:val="18"/>
        <w:lang w:eastAsia="en-GB"/>
      </w:rPr>
      <w:t xml:space="preserve">   </w:t>
    </w:r>
    <w:r w:rsidRPr="00E802DF">
      <w:rPr>
        <w:rFonts w:ascii="Arial" w:eastAsia="Times New Roman" w:hAnsi="Arial" w:cs="Arial"/>
        <w:sz w:val="18"/>
        <w:szCs w:val="18"/>
        <w:lang w:eastAsia="en-GB"/>
      </w:rPr>
      <w:t>Web:  www.mku3a.org</w:t>
    </w:r>
    <w:r w:rsidRPr="00E802DF">
      <w:rPr>
        <w:rFonts w:ascii="Arial" w:eastAsia="Times New Roman" w:hAnsi="Arial" w:cs="Arial"/>
        <w:sz w:val="18"/>
        <w:szCs w:val="18"/>
        <w:lang w:eastAsia="en-GB"/>
      </w:rPr>
      <w:br/>
      <w:t xml:space="preserve">Registered Charity No. </w:t>
    </w:r>
    <w:r w:rsidR="00E67AFF" w:rsidRPr="00E802DF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Pr="00E802DF">
      <w:rPr>
        <w:rFonts w:ascii="Arial" w:eastAsia="Times New Roman" w:hAnsi="Arial" w:cs="Arial"/>
        <w:sz w:val="18"/>
        <w:szCs w:val="18"/>
        <w:lang w:eastAsia="en-GB"/>
      </w:rPr>
      <w:t>298693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73D6" w14:textId="77777777" w:rsidR="00470F03" w:rsidRDefault="00470F03" w:rsidP="00FA58FA">
      <w:r>
        <w:separator/>
      </w:r>
    </w:p>
  </w:footnote>
  <w:footnote w:type="continuationSeparator" w:id="0">
    <w:p w14:paraId="09B43649" w14:textId="77777777" w:rsidR="00470F03" w:rsidRDefault="00470F03" w:rsidP="00FA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2873E5" w:rsidRPr="00A05AEC" w14:paraId="399FCB88" w14:textId="77777777" w:rsidTr="007D5917">
      <w:tc>
        <w:tcPr>
          <w:tcW w:w="7655" w:type="dxa"/>
        </w:tcPr>
        <w:p w14:paraId="729D49D5" w14:textId="77777777" w:rsidR="002873E5" w:rsidRPr="00A05AEC" w:rsidRDefault="002873E5" w:rsidP="002873E5">
          <w:pPr>
            <w:pStyle w:val="Header"/>
            <w:tabs>
              <w:tab w:val="clear" w:pos="4680"/>
              <w:tab w:val="clear" w:pos="9360"/>
            </w:tabs>
            <w:ind w:right="598"/>
          </w:pPr>
          <w:r w:rsidRPr="00A05AEC">
            <w:rPr>
              <w:noProof/>
            </w:rPr>
            <w:drawing>
              <wp:inline distT="0" distB="0" distL="0" distR="0" wp14:anchorId="34502EA2" wp14:editId="0319C6E2">
                <wp:extent cx="2094546" cy="720000"/>
                <wp:effectExtent l="0" t="0" r="1270" b="4445"/>
                <wp:docPr id="44" name="Picture 4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43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54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17267694" w14:textId="77777777" w:rsidR="002873E5" w:rsidRPr="00A05AEC" w:rsidRDefault="002873E5" w:rsidP="002873E5">
          <w:pPr>
            <w:pStyle w:val="Header"/>
            <w:tabs>
              <w:tab w:val="center" w:pos="4513"/>
              <w:tab w:val="right" w:pos="9026"/>
            </w:tabs>
            <w:spacing w:before="120"/>
            <w:ind w:right="312"/>
          </w:pPr>
          <w:r w:rsidRPr="00A05AEC">
            <w:rPr>
              <w:noProof/>
            </w:rPr>
            <w:drawing>
              <wp:inline distT="0" distB="0" distL="0" distR="0" wp14:anchorId="0EEF9144" wp14:editId="17A483EC">
                <wp:extent cx="1444172" cy="612000"/>
                <wp:effectExtent l="0" t="0" r="3810" b="0"/>
                <wp:docPr id="45" name="Picture 45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drawing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17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4FE9FC" w14:textId="77777777" w:rsidR="00FA58FA" w:rsidRPr="007D5917" w:rsidRDefault="00FA58FA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180F"/>
    <w:multiLevelType w:val="hybridMultilevel"/>
    <w:tmpl w:val="4F14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FA"/>
    <w:rsid w:val="000D16DF"/>
    <w:rsid w:val="00185867"/>
    <w:rsid w:val="001B39E7"/>
    <w:rsid w:val="001C6092"/>
    <w:rsid w:val="001F2D27"/>
    <w:rsid w:val="002873E5"/>
    <w:rsid w:val="002B1A8A"/>
    <w:rsid w:val="002B5635"/>
    <w:rsid w:val="002F76AE"/>
    <w:rsid w:val="00435250"/>
    <w:rsid w:val="00451275"/>
    <w:rsid w:val="00470F03"/>
    <w:rsid w:val="005060E4"/>
    <w:rsid w:val="005628D0"/>
    <w:rsid w:val="006D5D5B"/>
    <w:rsid w:val="007D5917"/>
    <w:rsid w:val="007E6107"/>
    <w:rsid w:val="008520DE"/>
    <w:rsid w:val="00877C72"/>
    <w:rsid w:val="00933854"/>
    <w:rsid w:val="00964A82"/>
    <w:rsid w:val="0097322B"/>
    <w:rsid w:val="00A843E6"/>
    <w:rsid w:val="00B85336"/>
    <w:rsid w:val="00B97800"/>
    <w:rsid w:val="00BA02DC"/>
    <w:rsid w:val="00C64A29"/>
    <w:rsid w:val="00C82CEF"/>
    <w:rsid w:val="00D40296"/>
    <w:rsid w:val="00D5631B"/>
    <w:rsid w:val="00DE7E5A"/>
    <w:rsid w:val="00E67AFF"/>
    <w:rsid w:val="00E802DF"/>
    <w:rsid w:val="00EB75CD"/>
    <w:rsid w:val="00EC091F"/>
    <w:rsid w:val="00F32AF6"/>
    <w:rsid w:val="00F73B4A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EC1A4"/>
  <w15:chartTrackingRefBased/>
  <w15:docId w15:val="{B904D695-5D50-5548-9E98-D95FE67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FA"/>
  </w:style>
  <w:style w:type="paragraph" w:styleId="Footer">
    <w:name w:val="footer"/>
    <w:basedOn w:val="Normal"/>
    <w:link w:val="FooterChar"/>
    <w:uiPriority w:val="99"/>
    <w:unhideWhenUsed/>
    <w:rsid w:val="00FA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FA"/>
  </w:style>
  <w:style w:type="table" w:styleId="TableGrid">
    <w:name w:val="Table Grid"/>
    <w:basedOn w:val="TableNormal"/>
    <w:uiPriority w:val="39"/>
    <w:rsid w:val="002873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Ashmore</dc:creator>
  <cp:keywords/>
  <dc:description/>
  <cp:lastModifiedBy>David Barratt</cp:lastModifiedBy>
  <cp:revision>2</cp:revision>
  <cp:lastPrinted>2022-12-10T12:24:00Z</cp:lastPrinted>
  <dcterms:created xsi:type="dcterms:W3CDTF">2024-11-26T14:03:00Z</dcterms:created>
  <dcterms:modified xsi:type="dcterms:W3CDTF">2024-11-26T14:03:00Z</dcterms:modified>
</cp:coreProperties>
</file>